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DB" w:rsidRDefault="003707DB" w:rsidP="003707DB">
      <w:pPr>
        <w:jc w:val="right"/>
        <w:rPr>
          <w:rFonts w:ascii="Times New Roman" w:hAnsi="Times New Roman" w:cs="Times New Roman"/>
          <w:sz w:val="28"/>
          <w:szCs w:val="28"/>
        </w:rPr>
      </w:pPr>
      <w:r w:rsidRPr="00E951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Приложение № 1                                                                                                  </w:t>
      </w: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Руководителю __________________ 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(Ф.И.О., должность, телефон)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r w:rsidRPr="00E951C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707DB" w:rsidRPr="00E951C0" w:rsidRDefault="003707DB" w:rsidP="00370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C0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работника</w:t>
      </w:r>
      <w:bookmarkEnd w:id="0"/>
      <w:r w:rsidRPr="00E951C0">
        <w:rPr>
          <w:rFonts w:ascii="Times New Roman" w:hAnsi="Times New Roman" w:cs="Times New Roman"/>
          <w:b/>
          <w:sz w:val="28"/>
          <w:szCs w:val="28"/>
        </w:rPr>
        <w:t xml:space="preserve"> к совершению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C0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1) _____________________________________________________________________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5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1C0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51C0">
        <w:rPr>
          <w:rFonts w:ascii="Times New Roman" w:hAnsi="Times New Roman" w:cs="Times New Roman"/>
          <w:sz w:val="24"/>
          <w:szCs w:val="24"/>
        </w:rPr>
        <w:t xml:space="preserve">к работнику в связи с исполнением им должностных обязанностей каких-либо 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лиц в целях склонения его к совершению коррупционных правонарушений)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                (дата, место, время)</w:t>
      </w: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2) _____________________________________________________________________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951C0">
        <w:rPr>
          <w:rFonts w:ascii="Times New Roman" w:hAnsi="Times New Roman" w:cs="Times New Roman"/>
          <w:sz w:val="24"/>
          <w:szCs w:val="24"/>
        </w:rPr>
        <w:t xml:space="preserve">(подробные сведения о коррупционных правонарушениях, которые </w:t>
      </w:r>
      <w:proofErr w:type="gramEnd"/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должен был бы совершить работник по просьбе обратившихся лиц)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3) _____________________________________________________________________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1C0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1C0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E951C0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>4) _____________________________________________________________________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951C0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  а также информация об отказе (согласии) работника принять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           предложение лица о совершении    коррупционного правонарушения) 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____________________________________        _______________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(подпись)                              (инициалы и фамилия)                                          (дата)</w:t>
      </w:r>
    </w:p>
    <w:p w:rsidR="003707DB" w:rsidRPr="00E951C0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7DB" w:rsidRDefault="003707DB" w:rsidP="00370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C9E" w:rsidRDefault="00C14C9E"/>
    <w:sectPr w:rsidR="00C1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DB"/>
    <w:rsid w:val="003707DB"/>
    <w:rsid w:val="00C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2022-03-03T08:52:00Z</dcterms:created>
  <dcterms:modified xsi:type="dcterms:W3CDTF">2022-03-03T08:53:00Z</dcterms:modified>
</cp:coreProperties>
</file>